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06F79A" w14:textId="65C9AB89" w:rsidR="005A2198" w:rsidRDefault="005A2198"/>
    <w:p w14:paraId="04C68542" w14:textId="4EF2EA53" w:rsidR="00BA1CC4" w:rsidRDefault="00BA1CC4"/>
    <w:p w14:paraId="58145894" w14:textId="1F970B39" w:rsidR="00BA1CC4" w:rsidRDefault="00BA1CC4"/>
    <w:p w14:paraId="00963AF0" w14:textId="1E5FC9A1" w:rsidR="00BA1CC4" w:rsidRDefault="00BA1CC4"/>
    <w:p w14:paraId="5BC6E10E" w14:textId="77B4CAEF" w:rsidR="00BA1CC4" w:rsidRDefault="00BA1CC4"/>
    <w:p w14:paraId="6DDA2A1C" w14:textId="658E549A" w:rsidR="00BA1CC4" w:rsidRDefault="00BA1CC4"/>
    <w:p w14:paraId="20508F75" w14:textId="4D9C4A7A" w:rsidR="00BA1CC4" w:rsidRDefault="00BA1CC4"/>
    <w:p w14:paraId="7FE21564" w14:textId="1F5B8CD3" w:rsidR="00BA1CC4" w:rsidRDefault="00BA1CC4"/>
    <w:p w14:paraId="163638EC" w14:textId="3932670A" w:rsidR="00BA1CC4" w:rsidRDefault="00BA1CC4"/>
    <w:p w14:paraId="5DA7B20A" w14:textId="3E418422" w:rsidR="00BA1CC4" w:rsidRDefault="00341372" w:rsidP="00BA1CC4">
      <w:pPr>
        <w:jc w:val="center"/>
        <w:rPr>
          <w:b/>
          <w:bCs/>
          <w:sz w:val="56"/>
          <w:szCs w:val="56"/>
          <w:u w:val="single"/>
        </w:rPr>
      </w:pPr>
      <w:r>
        <w:rPr>
          <w:b/>
          <w:bCs/>
          <w:sz w:val="56"/>
          <w:szCs w:val="56"/>
          <w:u w:val="single"/>
        </w:rPr>
        <w:t xml:space="preserve">ICTAK WEBSITE - </w:t>
      </w:r>
      <w:r w:rsidR="00BA1CC4" w:rsidRPr="00BA1CC4">
        <w:rPr>
          <w:b/>
          <w:bCs/>
          <w:sz w:val="56"/>
          <w:szCs w:val="56"/>
          <w:u w:val="single"/>
        </w:rPr>
        <w:t>HTML REPORT</w:t>
      </w:r>
    </w:p>
    <w:p w14:paraId="110006ED" w14:textId="3AD2F34A" w:rsidR="00BA1CC4" w:rsidRPr="00BA1CC4" w:rsidRDefault="00BA1CC4" w:rsidP="00BA1CC4">
      <w:pPr>
        <w:jc w:val="right"/>
        <w:rPr>
          <w:b/>
          <w:bCs/>
          <w:sz w:val="44"/>
          <w:szCs w:val="44"/>
        </w:rPr>
      </w:pPr>
      <w:r w:rsidRPr="00BA1CC4">
        <w:rPr>
          <w:b/>
          <w:bCs/>
          <w:sz w:val="44"/>
          <w:szCs w:val="44"/>
        </w:rPr>
        <w:t>Group :3</w:t>
      </w:r>
      <w:r>
        <w:rPr>
          <w:b/>
          <w:bCs/>
          <w:sz w:val="44"/>
          <w:szCs w:val="44"/>
        </w:rPr>
        <w:tab/>
      </w:r>
      <w:r>
        <w:rPr>
          <w:b/>
          <w:bCs/>
          <w:sz w:val="44"/>
          <w:szCs w:val="44"/>
        </w:rPr>
        <w:tab/>
      </w:r>
      <w:r>
        <w:rPr>
          <w:b/>
          <w:bCs/>
          <w:sz w:val="44"/>
          <w:szCs w:val="44"/>
        </w:rPr>
        <w:tab/>
      </w:r>
      <w:r>
        <w:rPr>
          <w:b/>
          <w:bCs/>
          <w:sz w:val="44"/>
          <w:szCs w:val="44"/>
        </w:rPr>
        <w:tab/>
      </w:r>
    </w:p>
    <w:p w14:paraId="0D28D5E5" w14:textId="430D4DAB" w:rsidR="00BA1CC4" w:rsidRPr="00BA1CC4" w:rsidRDefault="00BA1CC4" w:rsidP="00BA1CC4">
      <w:pPr>
        <w:jc w:val="right"/>
        <w:rPr>
          <w:b/>
          <w:bCs/>
          <w:sz w:val="44"/>
          <w:szCs w:val="44"/>
        </w:rPr>
      </w:pPr>
      <w:r w:rsidRPr="00BA1CC4">
        <w:rPr>
          <w:b/>
          <w:bCs/>
          <w:sz w:val="44"/>
          <w:szCs w:val="44"/>
        </w:rPr>
        <w:t>Batch:1</w:t>
      </w:r>
      <w:r>
        <w:rPr>
          <w:b/>
          <w:bCs/>
          <w:sz w:val="44"/>
          <w:szCs w:val="44"/>
        </w:rPr>
        <w:tab/>
      </w:r>
      <w:r>
        <w:rPr>
          <w:b/>
          <w:bCs/>
          <w:sz w:val="44"/>
          <w:szCs w:val="44"/>
        </w:rPr>
        <w:tab/>
      </w:r>
      <w:r>
        <w:rPr>
          <w:b/>
          <w:bCs/>
          <w:sz w:val="44"/>
          <w:szCs w:val="44"/>
        </w:rPr>
        <w:tab/>
      </w:r>
      <w:r>
        <w:rPr>
          <w:b/>
          <w:bCs/>
          <w:sz w:val="44"/>
          <w:szCs w:val="44"/>
        </w:rPr>
        <w:tab/>
      </w:r>
      <w:r>
        <w:rPr>
          <w:b/>
          <w:bCs/>
          <w:sz w:val="44"/>
          <w:szCs w:val="44"/>
        </w:rPr>
        <w:tab/>
      </w:r>
    </w:p>
    <w:p w14:paraId="30025FA2" w14:textId="756EE702" w:rsidR="00BA1CC4" w:rsidRPr="00BA1CC4" w:rsidRDefault="00BA1CC4" w:rsidP="00BA1CC4">
      <w:pPr>
        <w:jc w:val="right"/>
        <w:rPr>
          <w:b/>
          <w:bCs/>
          <w:sz w:val="44"/>
          <w:szCs w:val="44"/>
        </w:rPr>
      </w:pPr>
      <w:r w:rsidRPr="00BA1CC4">
        <w:rPr>
          <w:b/>
          <w:bCs/>
          <w:sz w:val="44"/>
          <w:szCs w:val="44"/>
        </w:rPr>
        <w:t>Members:</w:t>
      </w:r>
      <w:r>
        <w:rPr>
          <w:b/>
          <w:bCs/>
          <w:sz w:val="44"/>
          <w:szCs w:val="44"/>
        </w:rPr>
        <w:tab/>
      </w:r>
      <w:r>
        <w:rPr>
          <w:b/>
          <w:bCs/>
          <w:sz w:val="44"/>
          <w:szCs w:val="44"/>
        </w:rPr>
        <w:tab/>
      </w:r>
      <w:r>
        <w:rPr>
          <w:b/>
          <w:bCs/>
          <w:sz w:val="44"/>
          <w:szCs w:val="44"/>
        </w:rPr>
        <w:tab/>
      </w:r>
      <w:r>
        <w:rPr>
          <w:b/>
          <w:bCs/>
          <w:sz w:val="44"/>
          <w:szCs w:val="44"/>
        </w:rPr>
        <w:tab/>
      </w:r>
    </w:p>
    <w:p w14:paraId="38988C01" w14:textId="0C957B92" w:rsidR="00BA1CC4" w:rsidRPr="00BA1CC4" w:rsidRDefault="00BA1CC4" w:rsidP="00BA1CC4">
      <w:pPr>
        <w:jc w:val="right"/>
        <w:rPr>
          <w:b/>
          <w:bCs/>
          <w:sz w:val="28"/>
          <w:szCs w:val="28"/>
        </w:rPr>
      </w:pPr>
      <w:r w:rsidRPr="00BA1CC4">
        <w:rPr>
          <w:b/>
          <w:bCs/>
          <w:sz w:val="28"/>
          <w:szCs w:val="28"/>
        </w:rPr>
        <w:t>Aaron</w:t>
      </w:r>
    </w:p>
    <w:p w14:paraId="5DB23B6C" w14:textId="328F5E06" w:rsidR="00BA1CC4" w:rsidRPr="00BA1CC4" w:rsidRDefault="00BA1CC4" w:rsidP="00BA1CC4">
      <w:pPr>
        <w:jc w:val="right"/>
        <w:rPr>
          <w:b/>
          <w:bCs/>
          <w:sz w:val="28"/>
          <w:szCs w:val="28"/>
        </w:rPr>
      </w:pPr>
      <w:r w:rsidRPr="00BA1CC4">
        <w:rPr>
          <w:b/>
          <w:bCs/>
          <w:sz w:val="28"/>
          <w:szCs w:val="28"/>
        </w:rPr>
        <w:t>Ancy Susan Jacob</w:t>
      </w:r>
    </w:p>
    <w:p w14:paraId="4116DD8D" w14:textId="6F614281" w:rsidR="00BA1CC4" w:rsidRPr="00BA1CC4" w:rsidRDefault="00BA1CC4" w:rsidP="00BA1CC4">
      <w:pPr>
        <w:jc w:val="right"/>
        <w:rPr>
          <w:b/>
          <w:bCs/>
          <w:sz w:val="28"/>
          <w:szCs w:val="28"/>
        </w:rPr>
      </w:pPr>
      <w:proofErr w:type="spellStart"/>
      <w:r w:rsidRPr="00BA1CC4">
        <w:rPr>
          <w:b/>
          <w:bCs/>
          <w:sz w:val="28"/>
          <w:szCs w:val="28"/>
        </w:rPr>
        <w:t>Shincy</w:t>
      </w:r>
      <w:proofErr w:type="spellEnd"/>
    </w:p>
    <w:p w14:paraId="0141366B" w14:textId="40A02EB3" w:rsidR="00BA1CC4" w:rsidRPr="00BA1CC4" w:rsidRDefault="00BA1CC4" w:rsidP="00BA1CC4">
      <w:pPr>
        <w:jc w:val="right"/>
        <w:rPr>
          <w:b/>
          <w:bCs/>
          <w:sz w:val="44"/>
          <w:szCs w:val="44"/>
        </w:rPr>
      </w:pPr>
      <w:r w:rsidRPr="00BA1CC4">
        <w:rPr>
          <w:b/>
          <w:bCs/>
          <w:sz w:val="28"/>
          <w:szCs w:val="28"/>
        </w:rPr>
        <w:t>Sujith</w:t>
      </w:r>
    </w:p>
    <w:p w14:paraId="5C2C7320" w14:textId="67982BD7" w:rsidR="00807301" w:rsidRDefault="00807301" w:rsidP="00BA1CC4">
      <w:pPr>
        <w:jc w:val="center"/>
        <w:rPr>
          <w:b/>
          <w:bCs/>
          <w:sz w:val="44"/>
          <w:szCs w:val="44"/>
          <w:u w:val="single"/>
        </w:rPr>
      </w:pPr>
    </w:p>
    <w:p w14:paraId="66697854" w14:textId="77777777" w:rsidR="00D90064" w:rsidRDefault="00D90064">
      <w:pPr>
        <w:rPr>
          <w:b/>
          <w:bCs/>
          <w:sz w:val="44"/>
          <w:szCs w:val="44"/>
          <w:u w:val="single"/>
        </w:rPr>
      </w:pPr>
    </w:p>
    <w:p w14:paraId="0BA6B6F9" w14:textId="77777777" w:rsidR="00D90064" w:rsidRDefault="00D90064">
      <w:pPr>
        <w:rPr>
          <w:b/>
          <w:bCs/>
          <w:sz w:val="44"/>
          <w:szCs w:val="44"/>
          <w:u w:val="single"/>
        </w:rPr>
      </w:pPr>
    </w:p>
    <w:p w14:paraId="6AE8B853" w14:textId="77777777" w:rsidR="00D90064" w:rsidRDefault="00D90064">
      <w:pPr>
        <w:rPr>
          <w:b/>
          <w:bCs/>
          <w:sz w:val="44"/>
          <w:szCs w:val="44"/>
          <w:u w:val="single"/>
        </w:rPr>
      </w:pPr>
    </w:p>
    <w:p w14:paraId="404F766A" w14:textId="77777777" w:rsidR="00D90064" w:rsidRDefault="00D90064">
      <w:pPr>
        <w:rPr>
          <w:b/>
          <w:bCs/>
          <w:sz w:val="44"/>
          <w:szCs w:val="44"/>
          <w:u w:val="single"/>
        </w:rPr>
      </w:pPr>
    </w:p>
    <w:p w14:paraId="73AC09DE" w14:textId="77777777" w:rsidR="00D90064" w:rsidRDefault="00D90064">
      <w:pPr>
        <w:rPr>
          <w:b/>
          <w:bCs/>
          <w:sz w:val="44"/>
          <w:szCs w:val="44"/>
          <w:u w:val="single"/>
        </w:rPr>
      </w:pPr>
    </w:p>
    <w:p w14:paraId="59D28CDE" w14:textId="3410F9ED" w:rsidR="00D90064" w:rsidRDefault="002B5CBE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lastRenderedPageBreak/>
        <w:t>Test plan -menu check</w:t>
      </w:r>
    </w:p>
    <w:p w14:paraId="685858CC" w14:textId="7B1F43DD" w:rsidR="002B5CBE" w:rsidRDefault="002B5CBE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797B5C4F" wp14:editId="5EFC92D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91BA" w14:textId="77777777" w:rsidR="002B5CBE" w:rsidRDefault="002B5CBE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6923D3DC" wp14:editId="2F79F41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4858" w14:textId="77777777" w:rsidR="002B5CBE" w:rsidRDefault="002B5CBE">
      <w:pPr>
        <w:rPr>
          <w:b/>
          <w:bCs/>
          <w:sz w:val="44"/>
          <w:szCs w:val="44"/>
          <w:u w:val="single"/>
        </w:rPr>
      </w:pPr>
    </w:p>
    <w:p w14:paraId="04B3B99A" w14:textId="77777777" w:rsidR="002B5CBE" w:rsidRDefault="002B5CBE">
      <w:pPr>
        <w:rPr>
          <w:b/>
          <w:bCs/>
          <w:sz w:val="44"/>
          <w:szCs w:val="44"/>
          <w:u w:val="single"/>
        </w:rPr>
      </w:pPr>
    </w:p>
    <w:p w14:paraId="2E8B4A94" w14:textId="77777777" w:rsidR="002B5CBE" w:rsidRDefault="002B5CBE">
      <w:pPr>
        <w:rPr>
          <w:b/>
          <w:bCs/>
          <w:sz w:val="44"/>
          <w:szCs w:val="44"/>
          <w:u w:val="single"/>
        </w:rPr>
      </w:pPr>
    </w:p>
    <w:p w14:paraId="077244A0" w14:textId="7DE3FDC4" w:rsidR="002B5CBE" w:rsidRDefault="002B5CBE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lastRenderedPageBreak/>
        <w:t>Login</w:t>
      </w:r>
    </w:p>
    <w:p w14:paraId="41372D5C" w14:textId="77777777" w:rsidR="002B5CBE" w:rsidRDefault="002B5CBE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41D6373" wp14:editId="17AF0CB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A94D" w14:textId="2FBE97EE" w:rsidR="002B5CBE" w:rsidRDefault="007E2DAF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Knowledge page</w:t>
      </w:r>
    </w:p>
    <w:p w14:paraId="3DD74779" w14:textId="5FE6089B" w:rsidR="007E2DAF" w:rsidRDefault="007E2DAF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185EE878" wp14:editId="3171B0C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FC9A" w14:textId="2B6F35BD" w:rsidR="00ED5353" w:rsidRDefault="00ED5353">
      <w:pPr>
        <w:rPr>
          <w:b/>
          <w:bCs/>
          <w:sz w:val="44"/>
          <w:szCs w:val="44"/>
          <w:u w:val="single"/>
        </w:rPr>
      </w:pPr>
    </w:p>
    <w:p w14:paraId="646D646E" w14:textId="53B2C8D2" w:rsidR="006F48A5" w:rsidRDefault="006F48A5">
      <w:pPr>
        <w:rPr>
          <w:b/>
          <w:bCs/>
          <w:sz w:val="44"/>
          <w:szCs w:val="44"/>
          <w:u w:val="single"/>
        </w:rPr>
      </w:pPr>
    </w:p>
    <w:p w14:paraId="51C7100E" w14:textId="7FF9DA09" w:rsidR="00ED5353" w:rsidRDefault="006F48A5">
      <w:pPr>
        <w:rPr>
          <w:b/>
          <w:bCs/>
          <w:sz w:val="44"/>
          <w:szCs w:val="44"/>
          <w:u w:val="single"/>
        </w:rPr>
      </w:pPr>
      <w:proofErr w:type="gramStart"/>
      <w:r>
        <w:rPr>
          <w:b/>
          <w:bCs/>
          <w:sz w:val="44"/>
          <w:szCs w:val="44"/>
          <w:u w:val="single"/>
        </w:rPr>
        <w:lastRenderedPageBreak/>
        <w:t>Patrons</w:t>
      </w:r>
      <w:proofErr w:type="gramEnd"/>
      <w:r>
        <w:rPr>
          <w:b/>
          <w:bCs/>
          <w:sz w:val="44"/>
          <w:szCs w:val="44"/>
          <w:u w:val="single"/>
        </w:rPr>
        <w:t xml:space="preserve"> page</w:t>
      </w:r>
    </w:p>
    <w:p w14:paraId="423E7FEF" w14:textId="0E50DC86" w:rsidR="00ED5353" w:rsidRDefault="00ED5353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7E6AE8E8" wp14:editId="45A2B6F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B128" w14:textId="0C2F6799" w:rsidR="00ED5353" w:rsidRDefault="00EA3A29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Staffs page</w:t>
      </w:r>
    </w:p>
    <w:p w14:paraId="11A60D7C" w14:textId="738F355B" w:rsidR="00EA3A29" w:rsidRDefault="00EA3A29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01E8152F" wp14:editId="649CEF2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D8DF" w14:textId="0F88EAEE" w:rsidR="00EA3A29" w:rsidRDefault="00EA3A29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40571960" wp14:editId="342D883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75F8" w14:textId="7861F77C" w:rsidR="006C73AD" w:rsidRDefault="006C73AD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Admin staff page</w:t>
      </w:r>
    </w:p>
    <w:p w14:paraId="616048AE" w14:textId="610BE688" w:rsidR="006C73AD" w:rsidRDefault="006C73AD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766747C8" wp14:editId="4D7DA9D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D3E2" w14:textId="77777777" w:rsidR="00A340FE" w:rsidRDefault="00A340FE">
      <w:pPr>
        <w:rPr>
          <w:b/>
          <w:bCs/>
          <w:sz w:val="44"/>
          <w:szCs w:val="44"/>
          <w:u w:val="single"/>
        </w:rPr>
      </w:pPr>
    </w:p>
    <w:p w14:paraId="01764700" w14:textId="77777777" w:rsidR="00A340FE" w:rsidRDefault="00A340FE">
      <w:pPr>
        <w:rPr>
          <w:b/>
          <w:bCs/>
          <w:sz w:val="44"/>
          <w:szCs w:val="44"/>
          <w:u w:val="single"/>
        </w:rPr>
      </w:pPr>
    </w:p>
    <w:p w14:paraId="4393D49D" w14:textId="77777777" w:rsidR="00A340FE" w:rsidRDefault="00A340FE">
      <w:pPr>
        <w:rPr>
          <w:b/>
          <w:bCs/>
          <w:sz w:val="44"/>
          <w:szCs w:val="44"/>
          <w:u w:val="single"/>
        </w:rPr>
      </w:pPr>
    </w:p>
    <w:p w14:paraId="2097EA4A" w14:textId="318E8512" w:rsidR="00A441B8" w:rsidRDefault="00A441B8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lastRenderedPageBreak/>
        <w:t>HTTP (S) Test Script Recorder</w:t>
      </w:r>
    </w:p>
    <w:p w14:paraId="07771493" w14:textId="06AFDF94" w:rsidR="00A441B8" w:rsidRDefault="00A441B8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2420EE0F" wp14:editId="3611CCA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6EA8" w14:textId="7CD3FB82" w:rsidR="00D90064" w:rsidRDefault="00D90064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br w:type="page"/>
      </w:r>
    </w:p>
    <w:p w14:paraId="53D6C95F" w14:textId="7D730400" w:rsidR="00807301" w:rsidRDefault="00D90064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lastRenderedPageBreak/>
        <w:t>HTML Report</w:t>
      </w:r>
    </w:p>
    <w:p w14:paraId="5963E013" w14:textId="5859AC79" w:rsidR="00BA1CC4" w:rsidRDefault="00807301" w:rsidP="00807301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70600F7F" wp14:editId="61BE308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8596" w14:textId="1DE1F954" w:rsidR="00807301" w:rsidRDefault="00807301" w:rsidP="00807301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5296A1B" wp14:editId="2989933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DC84" w14:textId="1853E703" w:rsidR="00807301" w:rsidRDefault="0027529E" w:rsidP="00807301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56AC5807" wp14:editId="476211D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1982" w14:textId="6DE741FA" w:rsidR="0027529E" w:rsidRDefault="001C171E" w:rsidP="00807301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Charts</w:t>
      </w:r>
    </w:p>
    <w:p w14:paraId="7CC770EE" w14:textId="3746E5C8" w:rsidR="001C171E" w:rsidRDefault="001C171E" w:rsidP="00807301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22160A17" wp14:editId="431FD54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F855" w14:textId="3044D98D" w:rsidR="001C171E" w:rsidRDefault="001C171E" w:rsidP="00807301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225C7836" wp14:editId="713F9BB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C0A0" w14:textId="5811CA3E" w:rsidR="001C171E" w:rsidRDefault="00344114" w:rsidP="00807301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0303EDE3" wp14:editId="47EFC61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A0D0" w14:textId="3D8E21CE" w:rsidR="00344114" w:rsidRDefault="00344114" w:rsidP="00807301">
      <w:pPr>
        <w:rPr>
          <w:b/>
          <w:bCs/>
          <w:sz w:val="44"/>
          <w:szCs w:val="44"/>
          <w:u w:val="single"/>
        </w:rPr>
      </w:pPr>
    </w:p>
    <w:p w14:paraId="10B3B84D" w14:textId="59B21AFE" w:rsidR="00344114" w:rsidRDefault="00344114" w:rsidP="00807301">
      <w:pPr>
        <w:rPr>
          <w:b/>
          <w:bCs/>
          <w:sz w:val="44"/>
          <w:szCs w:val="44"/>
          <w:u w:val="single"/>
        </w:rPr>
      </w:pPr>
    </w:p>
    <w:p w14:paraId="20C264E2" w14:textId="5CA4E713" w:rsidR="00344114" w:rsidRDefault="00344114" w:rsidP="00807301">
      <w:pPr>
        <w:rPr>
          <w:b/>
          <w:bCs/>
          <w:sz w:val="44"/>
          <w:szCs w:val="44"/>
          <w:u w:val="single"/>
        </w:rPr>
      </w:pPr>
    </w:p>
    <w:p w14:paraId="3D41ADDA" w14:textId="1BB757E5" w:rsidR="00344114" w:rsidRDefault="00344114" w:rsidP="00807301">
      <w:pPr>
        <w:rPr>
          <w:b/>
          <w:bCs/>
          <w:sz w:val="44"/>
          <w:szCs w:val="44"/>
          <w:u w:val="single"/>
        </w:rPr>
      </w:pPr>
    </w:p>
    <w:p w14:paraId="63B39B8B" w14:textId="3864BCF5" w:rsidR="00344114" w:rsidRDefault="00344114" w:rsidP="00807301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lastRenderedPageBreak/>
        <w:t>Throughput</w:t>
      </w:r>
    </w:p>
    <w:p w14:paraId="6BE93357" w14:textId="0BB1CEAF" w:rsidR="00344114" w:rsidRDefault="00344114" w:rsidP="00807301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29B1BF85" wp14:editId="4E7ACCD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D495" w14:textId="1BD5D358" w:rsidR="00344114" w:rsidRDefault="00344114" w:rsidP="00807301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Response Times</w:t>
      </w:r>
    </w:p>
    <w:p w14:paraId="7519A0B2" w14:textId="2ACB437D" w:rsidR="00344114" w:rsidRDefault="00344114" w:rsidP="00807301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207C8908" wp14:editId="74097B4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CD14" w14:textId="7F57B5C6" w:rsidR="00344114" w:rsidRDefault="00344114" w:rsidP="00807301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57898ECA" wp14:editId="64D5F65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7526" w14:textId="5ECE52D2" w:rsidR="00344114" w:rsidRDefault="00344114" w:rsidP="00807301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FC4EEE0" wp14:editId="0FF255B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353B" w14:textId="77777777" w:rsidR="00344114" w:rsidRDefault="00344114" w:rsidP="00807301">
      <w:pPr>
        <w:rPr>
          <w:b/>
          <w:bCs/>
          <w:sz w:val="44"/>
          <w:szCs w:val="44"/>
          <w:u w:val="single"/>
        </w:rPr>
      </w:pPr>
    </w:p>
    <w:sectPr w:rsidR="003441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CC4"/>
    <w:rsid w:val="001C171E"/>
    <w:rsid w:val="0027529E"/>
    <w:rsid w:val="002B5CBE"/>
    <w:rsid w:val="00341372"/>
    <w:rsid w:val="00344114"/>
    <w:rsid w:val="005A2198"/>
    <w:rsid w:val="006C73AD"/>
    <w:rsid w:val="006F48A5"/>
    <w:rsid w:val="007E2DAF"/>
    <w:rsid w:val="00807301"/>
    <w:rsid w:val="00A340FE"/>
    <w:rsid w:val="00A441B8"/>
    <w:rsid w:val="00BA1CC4"/>
    <w:rsid w:val="00D90064"/>
    <w:rsid w:val="00EA3A29"/>
    <w:rsid w:val="00ED5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33BB7C"/>
  <w15:chartTrackingRefBased/>
  <w15:docId w15:val="{228E3C09-0A58-4D1C-96B8-04EBE4D2D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11</Pages>
  <Words>49</Words>
  <Characters>283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Ancy Susan Jacob</dc:creator>
  <cp:keywords/>
  <dc:description/>
  <cp:lastModifiedBy>Ancy Susan Jacob</cp:lastModifiedBy>
  <cp:revision>11</cp:revision>
  <dcterms:created xsi:type="dcterms:W3CDTF">2022-03-14T15:36:00Z</dcterms:created>
  <dcterms:modified xsi:type="dcterms:W3CDTF">2022-03-14T16:07:00Z</dcterms:modified>
</cp:coreProperties>
</file>